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5D1E" w14:textId="208E1435" w:rsidR="00FE234F" w:rsidRPr="00274FBF" w:rsidRDefault="00FE234F">
      <w:pPr>
        <w:rPr>
          <w:b/>
          <w:bCs/>
          <w:sz w:val="32"/>
          <w:szCs w:val="32"/>
        </w:rPr>
      </w:pPr>
      <w:r w:rsidRPr="00274FBF">
        <w:rPr>
          <w:sz w:val="32"/>
          <w:szCs w:val="32"/>
        </w:rPr>
        <w:t xml:space="preserve">     </w:t>
      </w:r>
      <w:r w:rsidR="00274FBF" w:rsidRPr="00274FBF">
        <w:rPr>
          <w:b/>
          <w:bCs/>
          <w:sz w:val="32"/>
          <w:szCs w:val="32"/>
        </w:rPr>
        <w:t>CROQUEURS DE POMMES</w:t>
      </w:r>
      <w:r w:rsidR="00274FBF" w:rsidRPr="00274FBF">
        <w:rPr>
          <w:sz w:val="32"/>
          <w:szCs w:val="32"/>
        </w:rPr>
        <w:t xml:space="preserve"> </w:t>
      </w:r>
      <w:r w:rsidR="00274FBF" w:rsidRPr="00274FBF">
        <w:rPr>
          <w:b/>
          <w:bCs/>
          <w:sz w:val="32"/>
          <w:szCs w:val="32"/>
        </w:rPr>
        <w:t>à</w:t>
      </w:r>
      <w:r w:rsidR="00274FBF" w:rsidRPr="00274FBF">
        <w:rPr>
          <w:sz w:val="32"/>
          <w:szCs w:val="32"/>
        </w:rPr>
        <w:t xml:space="preserve"> </w:t>
      </w:r>
      <w:r w:rsidRPr="00274FBF">
        <w:rPr>
          <w:b/>
          <w:bCs/>
          <w:sz w:val="32"/>
          <w:szCs w:val="32"/>
        </w:rPr>
        <w:t>SAINT BENOÎT le 07 MARS</w:t>
      </w:r>
    </w:p>
    <w:p w14:paraId="5E2326FC" w14:textId="1AECFC86" w:rsidR="00FE234F" w:rsidRPr="00274FBF" w:rsidRDefault="00FE234F">
      <w:pPr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Pr="00274FBF">
        <w:rPr>
          <w:b/>
          <w:bCs/>
          <w:sz w:val="28"/>
          <w:szCs w:val="28"/>
        </w:rPr>
        <w:t>de 14h30 à 17h30</w:t>
      </w:r>
    </w:p>
    <w:p w14:paraId="4197CEB0" w14:textId="21300006" w:rsidR="004C569E" w:rsidRDefault="00FE234F">
      <w:r w:rsidRPr="00FE234F">
        <w:rPr>
          <w:noProof/>
        </w:rPr>
        <w:drawing>
          <wp:inline distT="0" distB="0" distL="0" distR="0" wp14:anchorId="1ACB2D2F" wp14:editId="49E5920E">
            <wp:extent cx="5760720" cy="3779520"/>
            <wp:effectExtent l="0" t="0" r="0" b="0"/>
            <wp:docPr id="1540212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12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476E" w14:textId="77777777" w:rsidR="00E331C2" w:rsidRDefault="00E331C2"/>
    <w:p w14:paraId="520494EF" w14:textId="37CE5B14" w:rsidR="00E331C2" w:rsidRDefault="00E331C2">
      <w:r w:rsidRPr="00E331C2">
        <w:drawing>
          <wp:inline distT="0" distB="0" distL="0" distR="0" wp14:anchorId="0288CFC2" wp14:editId="5596EF83">
            <wp:extent cx="3743847" cy="3677163"/>
            <wp:effectExtent l="0" t="0" r="9525" b="0"/>
            <wp:docPr id="21280694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694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4F"/>
    <w:rsid w:val="00010DD2"/>
    <w:rsid w:val="00063159"/>
    <w:rsid w:val="00274FBF"/>
    <w:rsid w:val="004C569E"/>
    <w:rsid w:val="00703981"/>
    <w:rsid w:val="00CC762E"/>
    <w:rsid w:val="00E331C2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5DCF"/>
  <w15:chartTrackingRefBased/>
  <w15:docId w15:val="{BB0B29BB-CBE9-42A6-80EC-8301FE96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23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23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23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23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23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23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23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23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23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23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2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83</Characters>
  <Application>Microsoft Office Word</Application>
  <DocSecurity>0</DocSecurity>
  <Lines>13</Lines>
  <Paragraphs>6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NICODEMO</dc:creator>
  <cp:keywords/>
  <dc:description/>
  <cp:lastModifiedBy>Bruno NICODEMO</cp:lastModifiedBy>
  <cp:revision>2</cp:revision>
  <dcterms:created xsi:type="dcterms:W3CDTF">2026-03-04T18:41:00Z</dcterms:created>
  <dcterms:modified xsi:type="dcterms:W3CDTF">2026-03-04T18:41:00Z</dcterms:modified>
</cp:coreProperties>
</file>